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317" w:rsidRPr="009B4317" w:rsidRDefault="00EF7449" w:rsidP="009B4317">
      <w:pPr>
        <w:tabs>
          <w:tab w:val="left" w:pos="465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F744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</w:t>
      </w:r>
      <w:r w:rsidR="009B4317" w:rsidRPr="009B43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Муниципальное бюджетное общеобразов</w:t>
      </w:r>
      <w:r w:rsidR="000D05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ательное учреждение «</w:t>
      </w:r>
      <w:proofErr w:type="spellStart"/>
      <w:r w:rsidR="000D05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Хангиш-Юртовская</w:t>
      </w:r>
      <w:proofErr w:type="spellEnd"/>
      <w:r w:rsidR="000D05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СШ</w:t>
      </w:r>
      <w:r w:rsidR="009B4317" w:rsidRPr="009B43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9B4317" w:rsidRPr="009B4317" w:rsidRDefault="009B4317" w:rsidP="009B4317">
      <w:pPr>
        <w:tabs>
          <w:tab w:val="left" w:pos="465"/>
        </w:tabs>
        <w:spacing w:after="200" w:line="276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B4317" w:rsidRPr="009B4317" w:rsidRDefault="009B4317" w:rsidP="009B431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31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</w:t>
      </w:r>
      <w:proofErr w:type="gramStart"/>
      <w:r w:rsidRPr="009B43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Рассмотрено:   </w:t>
      </w:r>
      <w:proofErr w:type="gramEnd"/>
      <w:r w:rsidRPr="009B43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Согласовано:                                                                                Утверждаю:       </w:t>
      </w:r>
    </w:p>
    <w:p w:rsidR="009B4317" w:rsidRPr="009B4317" w:rsidRDefault="000D0505" w:rsidP="009B431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ШМО</w:t>
      </w:r>
      <w:r w:rsidR="009B4317" w:rsidRPr="009B43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 </w:t>
      </w:r>
      <w:proofErr w:type="gramEnd"/>
      <w:r w:rsidR="009B4317" w:rsidRPr="009B43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Зам директора по УВР                                                             Директор школы</w:t>
      </w:r>
    </w:p>
    <w:p w:rsidR="009B4317" w:rsidRPr="009B4317" w:rsidRDefault="009B4317" w:rsidP="009B431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31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                                                   _______________________                                         _________________________</w:t>
      </w:r>
    </w:p>
    <w:p w:rsidR="009B4317" w:rsidRPr="009B4317" w:rsidRDefault="009B4317" w:rsidP="009B431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3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№_____ </w:t>
      </w:r>
    </w:p>
    <w:p w:rsidR="009B4317" w:rsidRPr="009B4317" w:rsidRDefault="009B4317" w:rsidP="009B431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3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</w:t>
      </w:r>
      <w:proofErr w:type="gramStart"/>
      <w:r w:rsidRPr="009B4317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9B4317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AC5B9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_____2019</w:t>
      </w:r>
      <w:r w:rsidRPr="009B43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</w:t>
      </w:r>
      <w:r w:rsidR="00AC5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«_____</w:t>
      </w:r>
      <w:proofErr w:type="gramStart"/>
      <w:r w:rsidR="00AC5B98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="00AC5B9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_________2019</w:t>
      </w:r>
      <w:r w:rsidRPr="009B43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                     </w:t>
      </w:r>
      <w:r w:rsidR="00AC5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«_____</w:t>
      </w:r>
      <w:proofErr w:type="gramStart"/>
      <w:r w:rsidR="00AC5B98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="00AC5B9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__________2019</w:t>
      </w:r>
      <w:r w:rsidRPr="009B43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                                                                                                                                     </w:t>
      </w:r>
    </w:p>
    <w:p w:rsidR="009B4317" w:rsidRPr="009B4317" w:rsidRDefault="009B4317" w:rsidP="009B4317">
      <w:pPr>
        <w:tabs>
          <w:tab w:val="left" w:pos="10950"/>
        </w:tabs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3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9B4317" w:rsidRPr="009B4317" w:rsidRDefault="009B4317" w:rsidP="009B431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  <w:proofErr w:type="gramStart"/>
      <w:r w:rsidRPr="009B43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изобразительному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искусству </w:t>
      </w:r>
      <w:r w:rsidRPr="009B43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класс.</w:t>
      </w:r>
    </w:p>
    <w:p w:rsidR="009B4317" w:rsidRPr="00AC5B98" w:rsidRDefault="000D0505" w:rsidP="009B43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C5B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  <w:r w:rsidR="00AC5B98" w:rsidRPr="00AC5B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</w:t>
      </w:r>
      <w:r w:rsidR="00AC5B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</w:t>
      </w:r>
      <w:bookmarkStart w:id="0" w:name="_GoBack"/>
      <w:bookmarkEnd w:id="0"/>
      <w:r w:rsidRPr="00AC5B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C5B9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(Учебник под редакцией</w:t>
      </w:r>
      <w:r w:rsidR="00AC5B98" w:rsidRPr="00AC5B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proofErr w:type="spellStart"/>
      <w:r w:rsidR="00AC5B98" w:rsidRPr="00AC5B9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В.С.Кузин</w:t>
      </w:r>
      <w:proofErr w:type="spellEnd"/>
      <w:r w:rsidRPr="00AC5B9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)</w:t>
      </w:r>
    </w:p>
    <w:p w:rsidR="009B4317" w:rsidRDefault="009B4317" w:rsidP="009B431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</w:pPr>
    </w:p>
    <w:p w:rsidR="009B4317" w:rsidRPr="009B4317" w:rsidRDefault="009B4317" w:rsidP="009B431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4317" w:rsidRPr="009B4317" w:rsidRDefault="009B4317" w:rsidP="009B4317">
      <w:pPr>
        <w:tabs>
          <w:tab w:val="left" w:pos="6255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43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9B4317" w:rsidRPr="009B4317" w:rsidRDefault="009B4317" w:rsidP="009B4317">
      <w:pPr>
        <w:tabs>
          <w:tab w:val="left" w:pos="7815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43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</w:t>
      </w:r>
      <w:r w:rsidR="000D05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gramStart"/>
      <w:r w:rsidR="000D05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  начального</w:t>
      </w:r>
      <w:proofErr w:type="gramEnd"/>
      <w:r w:rsidR="000D05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класса</w:t>
      </w:r>
      <w:r w:rsidR="00AC5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0D05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</w:t>
      </w:r>
      <w:r w:rsidR="00AC5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/</w:t>
      </w:r>
      <w:proofErr w:type="spellStart"/>
      <w:r w:rsidR="00AC5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Шамаева</w:t>
      </w:r>
      <w:proofErr w:type="spellEnd"/>
      <w:r w:rsidR="00AC5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AC5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Алима</w:t>
      </w:r>
      <w:proofErr w:type="spellEnd"/>
      <w:r w:rsidR="00AC5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AC5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Кагировна</w:t>
      </w:r>
      <w:proofErr w:type="spellEnd"/>
      <w:r w:rsidR="00AC5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</w:p>
    <w:p w:rsidR="009B4317" w:rsidRDefault="009B4317" w:rsidP="009B4317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43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9B4317" w:rsidRPr="009B4317" w:rsidRDefault="009B4317" w:rsidP="009B4317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</w:t>
      </w:r>
      <w:r w:rsidR="00AC5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2019-2020</w:t>
      </w:r>
      <w:r w:rsidRPr="009B43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год.</w:t>
      </w:r>
    </w:p>
    <w:p w:rsidR="00EF7449" w:rsidRDefault="00EF7449" w:rsidP="00EF744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F744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</w:t>
      </w:r>
    </w:p>
    <w:p w:rsidR="000D0505" w:rsidRDefault="005A7DF1" w:rsidP="00EF7449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                                                                                        </w:t>
      </w:r>
    </w:p>
    <w:p w:rsidR="00EF7449" w:rsidRPr="00EF7449" w:rsidRDefault="000D0505" w:rsidP="00EF7449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lastRenderedPageBreak/>
        <w:t xml:space="preserve"> </w:t>
      </w:r>
      <w:r w:rsidR="005A7DF1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                                                                        1.</w:t>
      </w:r>
      <w:r w:rsidR="00EF7449" w:rsidRPr="00EF7449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Планируемые предметные результаты </w:t>
      </w:r>
    </w:p>
    <w:p w:rsidR="00EF7449" w:rsidRPr="00EF7449" w:rsidRDefault="00EF7449" w:rsidP="00EF744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F7449" w:rsidRPr="00EF7449" w:rsidRDefault="00EF7449" w:rsidP="00EF744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744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Предметные результаты </w:t>
      </w:r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EF7449" w:rsidRPr="00EF7449" w:rsidRDefault="00EF7449" w:rsidP="00EF7449">
      <w:pPr>
        <w:spacing w:after="0" w:line="240" w:lineRule="auto"/>
        <w:ind w:firstLine="85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F7449" w:rsidRPr="00EF7449" w:rsidRDefault="00EF7449" w:rsidP="00EF744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F7449" w:rsidRPr="00EF7449" w:rsidRDefault="00EF7449" w:rsidP="00EF744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F7449" w:rsidRPr="00EF7449" w:rsidRDefault="00EF7449" w:rsidP="00EF744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F744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 классы</w:t>
      </w:r>
    </w:p>
    <w:p w:rsidR="00EF7449" w:rsidRPr="00EF7449" w:rsidRDefault="00EF7449" w:rsidP="00EF7449">
      <w:pPr>
        <w:numPr>
          <w:ilvl w:val="0"/>
          <w:numId w:val="1"/>
        </w:numPr>
        <w:spacing w:after="0" w:line="240" w:lineRule="auto"/>
        <w:ind w:left="7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компоновать на плоскости листа и в объеме задуманный художественный образ;</w:t>
      </w:r>
    </w:p>
    <w:p w:rsidR="00EF7449" w:rsidRPr="00EF7449" w:rsidRDefault="00EF7449" w:rsidP="00EF7449">
      <w:pPr>
        <w:numPr>
          <w:ilvl w:val="0"/>
          <w:numId w:val="1"/>
        </w:numPr>
        <w:spacing w:after="0" w:line="240" w:lineRule="auto"/>
        <w:ind w:left="7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>освоение умений применять в художественно—</w:t>
      </w:r>
      <w:proofErr w:type="gramStart"/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>творческой  деятельности</w:t>
      </w:r>
      <w:proofErr w:type="gramEnd"/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 </w:t>
      </w:r>
      <w:proofErr w:type="spellStart"/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>, основ графической грамоты;</w:t>
      </w:r>
    </w:p>
    <w:p w:rsidR="00EF7449" w:rsidRPr="00EF7449" w:rsidRDefault="00EF7449" w:rsidP="00EF7449">
      <w:pPr>
        <w:numPr>
          <w:ilvl w:val="0"/>
          <w:numId w:val="1"/>
        </w:numPr>
        <w:spacing w:after="0" w:line="240" w:lineRule="auto"/>
        <w:ind w:left="73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 навыками</w:t>
      </w:r>
      <w:proofErr w:type="gramEnd"/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моделирования из бумаги, лепки из пластилина, навыками изображения средствами аппликации и коллажа;</w:t>
      </w:r>
    </w:p>
    <w:p w:rsidR="00EF7449" w:rsidRPr="00EF7449" w:rsidRDefault="00EF7449" w:rsidP="00EF7449">
      <w:pPr>
        <w:numPr>
          <w:ilvl w:val="0"/>
          <w:numId w:val="1"/>
        </w:numPr>
        <w:spacing w:after="0" w:line="240" w:lineRule="auto"/>
        <w:ind w:left="7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EF7449" w:rsidRPr="00EF7449" w:rsidRDefault="00EF7449" w:rsidP="00EF7449">
      <w:pPr>
        <w:numPr>
          <w:ilvl w:val="0"/>
          <w:numId w:val="1"/>
        </w:numPr>
        <w:spacing w:after="0" w:line="240" w:lineRule="auto"/>
        <w:ind w:left="7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умение </w:t>
      </w:r>
      <w:proofErr w:type="spellStart"/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>рассуждатьо</w:t>
      </w:r>
      <w:proofErr w:type="spellEnd"/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EF7449" w:rsidRPr="00EF7449" w:rsidRDefault="00EF7449" w:rsidP="00EF7449">
      <w:pPr>
        <w:numPr>
          <w:ilvl w:val="0"/>
          <w:numId w:val="1"/>
        </w:numPr>
        <w:spacing w:after="0" w:line="240" w:lineRule="auto"/>
        <w:ind w:left="7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изображение в творческих </w:t>
      </w:r>
      <w:proofErr w:type="gramStart"/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>работах  особенностей</w:t>
      </w:r>
      <w:proofErr w:type="gramEnd"/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EF7449" w:rsidRPr="00EF7449" w:rsidRDefault="00EF7449" w:rsidP="00EF7449">
      <w:pPr>
        <w:numPr>
          <w:ilvl w:val="0"/>
          <w:numId w:val="1"/>
        </w:numPr>
        <w:spacing w:after="0" w:line="240" w:lineRule="auto"/>
        <w:ind w:left="7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EF7449" w:rsidRPr="00EF7449" w:rsidRDefault="00EF7449" w:rsidP="00EF7449">
      <w:pPr>
        <w:numPr>
          <w:ilvl w:val="0"/>
          <w:numId w:val="1"/>
        </w:numPr>
        <w:spacing w:after="0" w:line="240" w:lineRule="auto"/>
        <w:ind w:left="7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EF7449" w:rsidRPr="00EF7449" w:rsidRDefault="00EF7449" w:rsidP="00EF7449">
      <w:pPr>
        <w:numPr>
          <w:ilvl w:val="0"/>
          <w:numId w:val="1"/>
        </w:numPr>
        <w:spacing w:after="0" w:line="240" w:lineRule="auto"/>
        <w:ind w:left="7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умение  </w:t>
      </w:r>
      <w:proofErr w:type="spellStart"/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>объяснятьзначение</w:t>
      </w:r>
      <w:proofErr w:type="spellEnd"/>
      <w:proofErr w:type="gramEnd"/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памятников и архитектурной среды древнего зодчества для современного общества;</w:t>
      </w:r>
    </w:p>
    <w:p w:rsidR="00EF7449" w:rsidRPr="00EF7449" w:rsidRDefault="00EF7449" w:rsidP="00EF7449">
      <w:pPr>
        <w:numPr>
          <w:ilvl w:val="0"/>
          <w:numId w:val="1"/>
        </w:numPr>
        <w:spacing w:after="0" w:line="240" w:lineRule="auto"/>
        <w:ind w:left="7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EF7449" w:rsidRPr="00EF7449" w:rsidRDefault="00EF7449" w:rsidP="00EF7449">
      <w:pPr>
        <w:numPr>
          <w:ilvl w:val="0"/>
          <w:numId w:val="1"/>
        </w:numPr>
        <w:spacing w:after="0" w:line="240" w:lineRule="auto"/>
        <w:ind w:left="7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умение приводить </w:t>
      </w:r>
      <w:proofErr w:type="spellStart"/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>примерыпроизведений</w:t>
      </w:r>
      <w:proofErr w:type="spellEnd"/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искусства, выражающих красоту мудрости и богатой духовной жизни, красоту </w:t>
      </w:r>
      <w:proofErr w:type="gramStart"/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>внутреннего  мира</w:t>
      </w:r>
      <w:proofErr w:type="gramEnd"/>
      <w:r w:rsidRPr="00EF74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человека.</w:t>
      </w:r>
    </w:p>
    <w:p w:rsidR="00EF7449" w:rsidRPr="00EF7449" w:rsidRDefault="00EF7449" w:rsidP="00EF744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449" w:rsidRPr="00EF7449" w:rsidRDefault="00EF7449" w:rsidP="00EF7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EF7449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            </w:t>
      </w:r>
      <w:r w:rsidRPr="00EF7449">
        <w:rPr>
          <w:rFonts w:ascii="Times New Roman" w:eastAsia="Calibri" w:hAnsi="Times New Roman" w:cs="Times New Roman"/>
          <w:b/>
          <w:sz w:val="32"/>
          <w:szCs w:val="32"/>
        </w:rPr>
        <w:t xml:space="preserve"> 2.</w:t>
      </w:r>
      <w:r w:rsidRPr="00EF744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Содержание учебного курса.</w:t>
      </w:r>
    </w:p>
    <w:p w:rsidR="00EF7449" w:rsidRPr="00EF7449" w:rsidRDefault="00EF7449" w:rsidP="00EF7449">
      <w:p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F7449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eastAsia="ru-RU"/>
        </w:rPr>
        <w:t>4 класс</w:t>
      </w:r>
      <w:r w:rsidRPr="00EF74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EF7449" w:rsidRPr="005A7DF1" w:rsidRDefault="00EF7449" w:rsidP="00EF7449">
      <w:p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5A7DF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ИСТОКИ РОДНОГО ИСКУССТВА (4часов)</w:t>
      </w:r>
    </w:p>
    <w:p w:rsidR="00EF7449" w:rsidRPr="005A7DF1" w:rsidRDefault="00EF7449" w:rsidP="00EF7449">
      <w:p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Пейзаж родной земли</w:t>
      </w:r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EF7449" w:rsidRPr="005A7DF1" w:rsidRDefault="00EF7449" w:rsidP="00EF7449">
      <w:p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Гармония жилья и природы. Деревня – деревянный мир.</w:t>
      </w:r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EF7449" w:rsidRPr="005A7DF1" w:rsidRDefault="00EF7449" w:rsidP="00EF7449">
      <w:p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 красоты человека. Женский портрет. Мужской портрет</w:t>
      </w:r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EF7449" w:rsidRPr="005A7DF1" w:rsidRDefault="00EF7449" w:rsidP="00EF7449">
      <w:p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Народные праздники.</w:t>
      </w:r>
    </w:p>
    <w:p w:rsidR="00EF7449" w:rsidRPr="005A7DF1" w:rsidRDefault="00EF7449" w:rsidP="00EF7449">
      <w:p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5A7DF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ДРЕВНИЕ ГОРОДА НАШЕЙ ЗЕМЛИ (4 часов)</w:t>
      </w:r>
    </w:p>
    <w:p w:rsidR="00EF7449" w:rsidRPr="005A7DF1" w:rsidRDefault="00EF7449" w:rsidP="00EF7449">
      <w:p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Древний  город</w:t>
      </w:r>
      <w:proofErr w:type="gramEnd"/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«Грозный»</w:t>
      </w:r>
    </w:p>
    <w:p w:rsidR="00EF7449" w:rsidRPr="005A7DF1" w:rsidRDefault="00EF7449" w:rsidP="00EF7449">
      <w:p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Мечети</w:t>
      </w:r>
    </w:p>
    <w:p w:rsidR="00EF7449" w:rsidRPr="005A7DF1" w:rsidRDefault="00EF7449" w:rsidP="00EF7449">
      <w:p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Наши защитники</w:t>
      </w:r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EF7449" w:rsidRPr="005A7DF1" w:rsidRDefault="00EF7449" w:rsidP="00EF7449">
      <w:p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Теремок.</w:t>
      </w:r>
    </w:p>
    <w:p w:rsidR="00EF7449" w:rsidRPr="005A7DF1" w:rsidRDefault="00EF7449" w:rsidP="00EF7449">
      <w:p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5A7D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A7DF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КАЖДЫЙ НАРОД – ХУДОЖНИК (5 часов)</w:t>
      </w:r>
    </w:p>
    <w:p w:rsidR="00EF7449" w:rsidRPr="005A7DF1" w:rsidRDefault="00EF7449" w:rsidP="00EF74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 горянок</w:t>
      </w:r>
      <w:proofErr w:type="gramEnd"/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национальной одежде.</w:t>
      </w:r>
    </w:p>
    <w:p w:rsidR="00EF7449" w:rsidRPr="005A7DF1" w:rsidRDefault="00EF7449" w:rsidP="00EF74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Достопримечательности</w:t>
      </w:r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EF7449" w:rsidRPr="005A7DF1" w:rsidRDefault="00EF7449" w:rsidP="00EF74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Национальные праздники.</w:t>
      </w:r>
    </w:p>
    <w:p w:rsidR="00EF7449" w:rsidRPr="005A7DF1" w:rsidRDefault="00EF7449" w:rsidP="00EF74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Дом,милый</w:t>
      </w:r>
      <w:proofErr w:type="spellEnd"/>
      <w:proofErr w:type="gramEnd"/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дом</w:t>
      </w:r>
    </w:p>
    <w:p w:rsidR="00EF7449" w:rsidRPr="005A7DF1" w:rsidRDefault="00EF7449" w:rsidP="00EF74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Портрет  горного</w:t>
      </w:r>
      <w:proofErr w:type="gramEnd"/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жителя</w:t>
      </w:r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A7D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5A7D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5A7D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</w:p>
    <w:p w:rsidR="00EF7449" w:rsidRPr="005A7DF1" w:rsidRDefault="00EF7449" w:rsidP="00EF7449">
      <w:p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5A7DF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ИСКУССТВО ОБЪЕДИНЯЕТ НАРОДЫ (4часов)</w:t>
      </w:r>
    </w:p>
    <w:p w:rsidR="00EF7449" w:rsidRPr="005A7DF1" w:rsidRDefault="00EF7449" w:rsidP="00EF7449">
      <w:p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Материнство</w:t>
      </w:r>
    </w:p>
    <w:p w:rsidR="00EF7449" w:rsidRPr="005A7DF1" w:rsidRDefault="00EF7449" w:rsidP="00EF7449">
      <w:p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Герои- защитники. </w:t>
      </w:r>
    </w:p>
    <w:p w:rsidR="00EF7449" w:rsidRPr="005A7DF1" w:rsidRDefault="005A7DF1" w:rsidP="005A7DF1">
      <w:p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народы воспевают доброту, </w:t>
      </w:r>
      <w:proofErr w:type="spellStart"/>
      <w:proofErr w:type="gramStart"/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отзывчивость.Композиция</w:t>
      </w:r>
      <w:proofErr w:type="spellEnd"/>
      <w:proofErr w:type="gramEnd"/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«Что я сделал хорошего» </w:t>
      </w:r>
      <w:r w:rsidR="00EF7449"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темы</w:t>
      </w:r>
      <w:r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F7449" w:rsidRPr="005A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EF7449" w:rsidRPr="00EF74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EF7449" w:rsidRPr="00EF74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EF7449" w:rsidRPr="00EF74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EF7449" w:rsidRPr="00EF7449" w:rsidRDefault="00EF7449" w:rsidP="00EF7449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EF7449" w:rsidRPr="00EF7449" w:rsidTr="00A72289">
        <w:tc>
          <w:tcPr>
            <w:tcW w:w="9571" w:type="dxa"/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</w:p>
          <w:p w:rsidR="00EF7449" w:rsidRPr="00EF7449" w:rsidRDefault="00EF7449" w:rsidP="00EF7449">
            <w:pPr>
              <w:shd w:val="clear" w:color="auto" w:fill="FFFFFF"/>
              <w:spacing w:after="20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F7449" w:rsidRPr="00EF7449" w:rsidRDefault="00EF7449" w:rsidP="00EF7449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F7449" w:rsidRPr="00EF7449" w:rsidRDefault="00EF7449" w:rsidP="00EF744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449" w:rsidRDefault="00EF7449" w:rsidP="00EF744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9B4317" w:rsidRDefault="009B4317" w:rsidP="009B4317">
      <w:pPr>
        <w:tabs>
          <w:tab w:val="left" w:pos="46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             </w:t>
      </w:r>
      <w:r w:rsidRPr="009B43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</w:p>
    <w:p w:rsidR="000D0505" w:rsidRDefault="000D0505" w:rsidP="009B4317">
      <w:pPr>
        <w:tabs>
          <w:tab w:val="left" w:pos="46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505" w:rsidRDefault="000D0505" w:rsidP="009B4317">
      <w:pPr>
        <w:tabs>
          <w:tab w:val="left" w:pos="46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505" w:rsidRDefault="000D0505" w:rsidP="009B4317">
      <w:pPr>
        <w:tabs>
          <w:tab w:val="left" w:pos="46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505" w:rsidRDefault="000D0505" w:rsidP="009B4317">
      <w:pPr>
        <w:tabs>
          <w:tab w:val="left" w:pos="46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505" w:rsidRDefault="000D0505" w:rsidP="009B4317">
      <w:pPr>
        <w:tabs>
          <w:tab w:val="left" w:pos="46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505" w:rsidRDefault="000D0505" w:rsidP="009B4317">
      <w:pPr>
        <w:tabs>
          <w:tab w:val="left" w:pos="46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505" w:rsidRDefault="000D0505" w:rsidP="009B4317">
      <w:pPr>
        <w:tabs>
          <w:tab w:val="left" w:pos="46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505" w:rsidRDefault="000D0505" w:rsidP="009B4317">
      <w:pPr>
        <w:tabs>
          <w:tab w:val="left" w:pos="46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505" w:rsidRDefault="000D0505" w:rsidP="009B4317">
      <w:pPr>
        <w:tabs>
          <w:tab w:val="left" w:pos="46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505" w:rsidRDefault="000D0505" w:rsidP="009B4317">
      <w:pPr>
        <w:tabs>
          <w:tab w:val="left" w:pos="46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505" w:rsidRDefault="000D0505" w:rsidP="009B4317">
      <w:pPr>
        <w:tabs>
          <w:tab w:val="left" w:pos="46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505" w:rsidRDefault="000D0505" w:rsidP="009B4317">
      <w:pPr>
        <w:tabs>
          <w:tab w:val="left" w:pos="46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505" w:rsidRDefault="000D0505" w:rsidP="009B4317">
      <w:pPr>
        <w:tabs>
          <w:tab w:val="left" w:pos="46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505" w:rsidRDefault="000D0505" w:rsidP="009B4317">
      <w:pPr>
        <w:tabs>
          <w:tab w:val="left" w:pos="46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4317" w:rsidRPr="009B4317" w:rsidRDefault="009B4317" w:rsidP="009B431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43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B431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</w:t>
      </w:r>
    </w:p>
    <w:p w:rsidR="005A7DF1" w:rsidRDefault="009B4317" w:rsidP="000D0505">
      <w:pPr>
        <w:spacing w:after="200" w:line="276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B43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</w:t>
      </w:r>
      <w:r w:rsidR="000D05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EF744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</w:t>
      </w:r>
    </w:p>
    <w:p w:rsidR="00EF7449" w:rsidRDefault="000D0505" w:rsidP="00EF74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</w:t>
      </w:r>
      <w:r w:rsidR="00EF7449" w:rsidRPr="00EF74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</w:t>
      </w:r>
      <w:r w:rsidR="00EF74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ематическое планирование </w:t>
      </w:r>
      <w:r w:rsidR="00EF7449" w:rsidRPr="00EF74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изобразительному искусству 4 класс.</w:t>
      </w:r>
    </w:p>
    <w:p w:rsidR="000D0505" w:rsidRPr="00EF7449" w:rsidRDefault="000D0505" w:rsidP="00EF74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(Количество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часов:  0.5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 в неделю, за учебный год 16 ч.)</w:t>
      </w:r>
    </w:p>
    <w:p w:rsidR="00EF7449" w:rsidRPr="00EF7449" w:rsidRDefault="00EF7449" w:rsidP="00EF74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0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536"/>
        <w:gridCol w:w="993"/>
        <w:gridCol w:w="1338"/>
        <w:gridCol w:w="992"/>
        <w:gridCol w:w="2330"/>
      </w:tblGrid>
      <w:tr w:rsidR="00EF7449" w:rsidRPr="00EF7449" w:rsidTr="00A72289">
        <w:trPr>
          <w:trHeight w:val="969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  <w:t>№</w:t>
            </w:r>
          </w:p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  <w:t>п/п</w:t>
            </w:r>
          </w:p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  <w:t>Кол.</w:t>
            </w:r>
          </w:p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  <w:t>Дата проведения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  <w:t>Примечание</w:t>
            </w:r>
          </w:p>
        </w:tc>
      </w:tr>
      <w:tr w:rsidR="00EF7449" w:rsidRPr="00EF7449" w:rsidTr="00A72289">
        <w:trPr>
          <w:trHeight w:val="31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</w:p>
        </w:tc>
      </w:tr>
    </w:tbl>
    <w:p w:rsidR="00EF7449" w:rsidRPr="00EF7449" w:rsidRDefault="00EF7449" w:rsidP="00EF7449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EF744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br w:type="textWrapping" w:clear="all"/>
        <w:t xml:space="preserve">                                              </w:t>
      </w:r>
      <w:r w:rsidRPr="00EF744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Р а з д е </w:t>
      </w:r>
      <w:proofErr w:type="gramStart"/>
      <w:r w:rsidRPr="00EF744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л  1</w:t>
      </w:r>
      <w:proofErr w:type="gramEnd"/>
      <w:r w:rsidRPr="00EF744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.</w:t>
      </w:r>
      <w:r w:rsidRPr="00EF7449">
        <w:rPr>
          <w:rFonts w:ascii="Times New Roman" w:eastAsia="Times New Roman" w:hAnsi="Times New Roman" w:cs="Times New Roman"/>
          <w:b/>
          <w:bCs/>
          <w:caps/>
          <w:color w:val="002060"/>
          <w:sz w:val="24"/>
          <w:szCs w:val="24"/>
          <w:lang w:eastAsia="ru-RU"/>
        </w:rPr>
        <w:t>истоки родного искусства</w:t>
      </w:r>
      <w:r w:rsidRPr="00EF7449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 (4часов)</w:t>
      </w:r>
    </w:p>
    <w:p w:rsidR="00EF7449" w:rsidRPr="00EF7449" w:rsidRDefault="00EF7449" w:rsidP="00EF74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536"/>
        <w:gridCol w:w="993"/>
        <w:gridCol w:w="1134"/>
        <w:gridCol w:w="1134"/>
        <w:gridCol w:w="2409"/>
      </w:tblGrid>
      <w:tr w:rsidR="00EF7449" w:rsidRPr="00EF7449" w:rsidTr="00A7228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Пейзаж родной земли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7449" w:rsidRPr="00EF7449" w:rsidTr="00A7228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Гармония жилья и природы. Деревня – деревянный мир.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7449" w:rsidRPr="00EF7449" w:rsidTr="00A7228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  <w:t>Образ красоты человека. Женский портрет. Мужской портрет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7449" w:rsidRPr="00EF7449" w:rsidTr="00A7228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  <w:t>Народные праздники.</w:t>
            </w:r>
          </w:p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7449" w:rsidRPr="00EF7449" w:rsidRDefault="00EF7449" w:rsidP="00EF74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EF744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Р а з д е </w:t>
      </w:r>
      <w:proofErr w:type="gramStart"/>
      <w:r w:rsidRPr="00EF744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л  2</w:t>
      </w:r>
      <w:proofErr w:type="gramEnd"/>
      <w:r w:rsidRPr="00EF744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. </w:t>
      </w:r>
      <w:r w:rsidRPr="00EF7449">
        <w:rPr>
          <w:rFonts w:ascii="Times New Roman" w:eastAsia="Times New Roman" w:hAnsi="Times New Roman" w:cs="Times New Roman"/>
          <w:b/>
          <w:bCs/>
          <w:caps/>
          <w:color w:val="002060"/>
          <w:sz w:val="24"/>
          <w:szCs w:val="24"/>
          <w:lang w:eastAsia="ru-RU"/>
        </w:rPr>
        <w:t>Древние города нашей земли</w:t>
      </w:r>
      <w:r w:rsidRPr="00EF7449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(4 часов)</w:t>
      </w:r>
    </w:p>
    <w:p w:rsidR="00EF7449" w:rsidRPr="00EF7449" w:rsidRDefault="00EF7449" w:rsidP="00EF74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4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536"/>
        <w:gridCol w:w="993"/>
        <w:gridCol w:w="1134"/>
        <w:gridCol w:w="1134"/>
        <w:gridCol w:w="2409"/>
      </w:tblGrid>
      <w:tr w:rsidR="00EF7449" w:rsidRPr="00EF7449" w:rsidTr="00A7228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</w:pPr>
            <w:proofErr w:type="gramStart"/>
            <w:r w:rsidRPr="00EF7449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Древний  город</w:t>
            </w:r>
            <w:proofErr w:type="gramEnd"/>
            <w:r w:rsidRPr="00EF7449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 xml:space="preserve"> «Грозный»</w:t>
            </w:r>
          </w:p>
          <w:p w:rsidR="00EF7449" w:rsidRPr="00EF7449" w:rsidRDefault="00EF7449" w:rsidP="00EF7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7449" w:rsidRPr="00EF7449" w:rsidTr="00A7228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Мечети</w:t>
            </w:r>
          </w:p>
          <w:p w:rsidR="00EF7449" w:rsidRPr="00EF7449" w:rsidRDefault="00EF7449" w:rsidP="00EF7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7449" w:rsidRPr="00EF7449" w:rsidTr="00A7228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Наши защитники</w:t>
            </w:r>
          </w:p>
          <w:p w:rsidR="00EF7449" w:rsidRPr="00EF7449" w:rsidRDefault="00EF7449" w:rsidP="00EF7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7449" w:rsidRPr="00EF7449" w:rsidTr="00A7228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Теремок.</w:t>
            </w:r>
          </w:p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7449" w:rsidRPr="00EF7449" w:rsidRDefault="00EF7449" w:rsidP="00EF74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7449" w:rsidRPr="00EF7449" w:rsidRDefault="00EF7449" w:rsidP="00EF7449">
      <w:pPr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 w:rsidRPr="00EF74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</w:t>
      </w:r>
      <w:r w:rsidRPr="00EF744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Р а з д е </w:t>
      </w:r>
      <w:proofErr w:type="gramStart"/>
      <w:r w:rsidRPr="00EF744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л  3</w:t>
      </w:r>
      <w:proofErr w:type="gramEnd"/>
      <w:r w:rsidRPr="00EF744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. </w:t>
      </w:r>
      <w:r w:rsidRPr="00EF7449">
        <w:rPr>
          <w:rFonts w:ascii="Times New Roman" w:eastAsia="Times New Roman" w:hAnsi="Times New Roman" w:cs="Times New Roman"/>
          <w:b/>
          <w:bCs/>
          <w:caps/>
          <w:color w:val="002060"/>
          <w:sz w:val="24"/>
          <w:szCs w:val="24"/>
          <w:lang w:eastAsia="ru-RU"/>
        </w:rPr>
        <w:t>Каждый народ – художник</w:t>
      </w:r>
      <w:r w:rsidRPr="00EF7449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 (5 часов)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536"/>
        <w:gridCol w:w="993"/>
        <w:gridCol w:w="1134"/>
        <w:gridCol w:w="1134"/>
        <w:gridCol w:w="2409"/>
      </w:tblGrid>
      <w:tr w:rsidR="00EF7449" w:rsidRPr="00EF7449" w:rsidTr="00A7228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  <w:proofErr w:type="gramStart"/>
            <w:r w:rsidRPr="00EF7449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  <w:t>Изображение  горянок</w:t>
            </w:r>
            <w:proofErr w:type="gramEnd"/>
            <w:r w:rsidRPr="00EF7449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  <w:t xml:space="preserve"> в национальной одежде.</w:t>
            </w:r>
          </w:p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7449" w:rsidRPr="00EF7449" w:rsidTr="00A7228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  <w:t>Достопримечательности</w:t>
            </w:r>
          </w:p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7449" w:rsidRPr="00EF7449" w:rsidTr="00A7228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  <w:t>Национальные праздники.</w:t>
            </w:r>
          </w:p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7449" w:rsidRPr="00EF7449" w:rsidTr="00A7228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7449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  <w:t>Дом,милый</w:t>
            </w:r>
            <w:proofErr w:type="spellEnd"/>
            <w:proofErr w:type="gramEnd"/>
            <w:r w:rsidRPr="00EF7449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  <w:t xml:space="preserve"> дом</w:t>
            </w:r>
          </w:p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7449" w:rsidRPr="00EF7449" w:rsidTr="00A7228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  <w:t>Портрет  горного жителя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7449" w:rsidRPr="00EF7449" w:rsidRDefault="00EF7449" w:rsidP="00EF7449">
      <w:pPr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                                         </w:t>
      </w:r>
      <w:r w:rsidRPr="00EF744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Р а з д е </w:t>
      </w:r>
      <w:proofErr w:type="gramStart"/>
      <w:r w:rsidRPr="00EF744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л  4</w:t>
      </w:r>
      <w:proofErr w:type="gramEnd"/>
      <w:r w:rsidRPr="00EF744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. </w:t>
      </w:r>
      <w:r w:rsidRPr="00EF7449">
        <w:rPr>
          <w:rFonts w:ascii="Times New Roman" w:eastAsia="Times New Roman" w:hAnsi="Times New Roman" w:cs="Times New Roman"/>
          <w:b/>
          <w:bCs/>
          <w:caps/>
          <w:color w:val="002060"/>
          <w:sz w:val="24"/>
          <w:szCs w:val="24"/>
          <w:lang w:eastAsia="ru-RU"/>
        </w:rPr>
        <w:t>Искусство объединяет народы</w:t>
      </w:r>
      <w:r w:rsidR="005A7DF1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 (3</w:t>
      </w:r>
      <w:r w:rsidRPr="00EF7449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часов)</w:t>
      </w:r>
    </w:p>
    <w:p w:rsidR="00EF7449" w:rsidRPr="00EF7449" w:rsidRDefault="00EF7449" w:rsidP="00EF7449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536"/>
        <w:gridCol w:w="993"/>
        <w:gridCol w:w="1134"/>
        <w:gridCol w:w="1134"/>
        <w:gridCol w:w="2409"/>
      </w:tblGrid>
      <w:tr w:rsidR="00EF7449" w:rsidRPr="00EF7449" w:rsidTr="00A7228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Материнство</w:t>
            </w:r>
          </w:p>
          <w:p w:rsidR="00EF7449" w:rsidRPr="00EF7449" w:rsidRDefault="00EF7449" w:rsidP="00EF7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7449" w:rsidRPr="00EF7449" w:rsidTr="00A72289">
        <w:trPr>
          <w:trHeight w:val="4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 xml:space="preserve">Герои- защитники. </w:t>
            </w:r>
          </w:p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7449" w:rsidRPr="00EF7449" w:rsidTr="00A7228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5A7DF1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Все народы воспевают доброту, отзывчивость.</w:t>
            </w:r>
          </w:p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</w:pPr>
            <w:r w:rsidRPr="00EF7449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Композиция «Что я сделал хорошего» Обобщение темы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49" w:rsidRPr="00EF7449" w:rsidRDefault="00EF7449" w:rsidP="00EF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7449" w:rsidRPr="00EF7449" w:rsidRDefault="00EF7449" w:rsidP="00EF74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449" w:rsidRPr="00EF7449" w:rsidRDefault="00EF7449" w:rsidP="00EF74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449" w:rsidRPr="00EF7449" w:rsidRDefault="00EF7449" w:rsidP="00EF74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449" w:rsidRPr="00EF7449" w:rsidRDefault="00EF7449" w:rsidP="00EF74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0B07" w:rsidRDefault="00310B07"/>
    <w:sectPr w:rsidR="00310B07" w:rsidSect="00EF7449">
      <w:pgSz w:w="16838" w:h="11906" w:orient="landscape"/>
      <w:pgMar w:top="1440" w:right="1080" w:bottom="1440" w:left="1080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73E9"/>
      </v:shape>
    </w:pict>
  </w:numPicBullet>
  <w:abstractNum w:abstractNumId="0" w15:restartNumberingAfterBreak="0">
    <w:nsid w:val="2BFF1956"/>
    <w:multiLevelType w:val="hybridMultilevel"/>
    <w:tmpl w:val="6E2E6A92"/>
    <w:lvl w:ilvl="0" w:tplc="04190007">
      <w:start w:val="1"/>
      <w:numFmt w:val="bullet"/>
      <w:lvlText w:val=""/>
      <w:lvlPicBulletId w:val="0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44094237"/>
    <w:multiLevelType w:val="hybridMultilevel"/>
    <w:tmpl w:val="E7CE6A42"/>
    <w:lvl w:ilvl="0" w:tplc="04190007">
      <w:start w:val="1"/>
      <w:numFmt w:val="bullet"/>
      <w:lvlText w:val=""/>
      <w:lvlPicBulletId w:val="0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A0F176D"/>
    <w:multiLevelType w:val="hybridMultilevel"/>
    <w:tmpl w:val="BBF8B0E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449"/>
    <w:rsid w:val="000D0505"/>
    <w:rsid w:val="00310B07"/>
    <w:rsid w:val="005A7DF1"/>
    <w:rsid w:val="009830D6"/>
    <w:rsid w:val="009B4317"/>
    <w:rsid w:val="00AC5B98"/>
    <w:rsid w:val="00E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B2568"/>
  <w15:chartTrackingRefBased/>
  <w15:docId w15:val="{029E701B-2753-4A02-AD18-F96D549EF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F744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F7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05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05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Асус</dc:creator>
  <cp:keywords/>
  <dc:description/>
  <cp:lastModifiedBy>Acer</cp:lastModifiedBy>
  <cp:revision>5</cp:revision>
  <cp:lastPrinted>2019-09-04T13:53:00Z</cp:lastPrinted>
  <dcterms:created xsi:type="dcterms:W3CDTF">2017-11-07T05:58:00Z</dcterms:created>
  <dcterms:modified xsi:type="dcterms:W3CDTF">2019-09-04T13:53:00Z</dcterms:modified>
</cp:coreProperties>
</file>